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C6C9C">
      <w:pPr>
        <w:jc w:val="center"/>
        <w:rPr>
          <w:rFonts w:asciiTheme="majorEastAsia" w:hAnsiTheme="majorEastAsia" w:eastAsiaTheme="majorEastAsia"/>
          <w:b/>
          <w:sz w:val="20"/>
          <w:szCs w:val="15"/>
        </w:rPr>
      </w:pPr>
      <w:bookmarkStart w:id="0" w:name="_GoBack"/>
      <w:bookmarkEnd w:id="0"/>
    </w:p>
    <w:p w14:paraId="4531464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</w:rPr>
        <w:t>东北大学Ⅲ类射线装置使用人员考试报名表</w:t>
      </w:r>
    </w:p>
    <w:p w14:paraId="0665744C">
      <w:pPr>
        <w:rPr>
          <w:rFonts w:hint="eastAsia" w:ascii="仿宋" w:hAnsi="仿宋" w:eastAsia="仿宋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部门（公章）:</w:t>
      </w:r>
      <w:r>
        <w:rPr>
          <w:rFonts w:hint="eastAsia" w:ascii="仿宋" w:hAnsi="仿宋" w:eastAsia="仿宋"/>
          <w:sz w:val="28"/>
        </w:rPr>
        <w:t xml:space="preserve">                </w:t>
      </w:r>
    </w:p>
    <w:tbl>
      <w:tblPr>
        <w:tblStyle w:val="3"/>
        <w:tblW w:w="9726" w:type="dxa"/>
        <w:tblInd w:w="-4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84"/>
        <w:gridCol w:w="1657"/>
        <w:gridCol w:w="1694"/>
        <w:gridCol w:w="1609"/>
        <w:gridCol w:w="1466"/>
      </w:tblGrid>
      <w:tr w14:paraId="73657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6CE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号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480A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名</w:t>
            </w: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0BD0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别</w:t>
            </w: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005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号（工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号）</w:t>
            </w: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AA4D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业</w:t>
            </w: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346C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历</w:t>
            </w:r>
          </w:p>
        </w:tc>
      </w:tr>
      <w:tr w14:paraId="7AB35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8384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232A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6F9E7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196E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ED12E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BE9F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06306F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886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2F39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61E3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405F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AF78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D8A4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605B6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FE77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3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F576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2726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DA53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FC19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9BA6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303F7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400E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4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3282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44B3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438E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6F2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BCDF4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710CFE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F96A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5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19A7D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BC86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00EA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B845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D37F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52BAB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FB6B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6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7C30A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CC3B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6B9A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B23C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CE41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3903A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E1E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7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3F19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6425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985D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2671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DBB1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0D324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EC83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8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C2B8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D31D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AFC8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463D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79B2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1BA66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5127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9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06A31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E7BB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61D9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FB52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3EB6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6D563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43B23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10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349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BCF0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9390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4532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61F9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5A008E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047D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11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72C5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42E2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E38B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BC49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094A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744EF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70C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12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19C3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0314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643A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AD463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579A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5F31B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99F2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13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F75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DCA9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CA8D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8487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CC63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1F29D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54CC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14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6B7A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A3EB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131A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080D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E594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57D65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DC6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15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226B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045E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1196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76C9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26A9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62134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EBE4A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16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1C23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677B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D0C95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7FA7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F3B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4D6A0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5C54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17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0686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F4CE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3857C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59D7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5145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29BBA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830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18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4EC8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F99A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6070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CF15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CDF5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3106F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D69C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19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5B34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F4F48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C120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B252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92D7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1E0D6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ACE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20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5CA7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11C12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F551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37DE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AB69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 w14:paraId="5AD6D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1C01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21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C067E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DB7F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C85F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B83C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BB31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</w:tbl>
    <w:p w14:paraId="660E10A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填报人：                              填报时间：</w:t>
      </w:r>
    </w:p>
    <w:p w14:paraId="0A0BE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0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2026-05-08T01:39:13Z</dcterms:created>
  <dc:creator>Lenovo</dc:creator>
  <cp:lastModifiedBy>양  Oㅣ</cp:lastModifiedBy>
  <dcterms:modified xsi:type="dcterms:W3CDTF">2026-05-08T01:39:19Z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eyJoZGlkIjoiN2EzMTM5YjMxM2EwZDM0NWU0ZDU0YTQ0ZTE3MzVhYjgiLCJ1c2VySWQiOiI3OTQzNDI3NjYifQ==</vt:lpwstr>
  </property>
  <property fmtid="{D5CDD505-2E9C-101B-9397-08002B2CF9AE}" pid="4" name="ICV">
    <vt:lpwstr>0C50075A8C5948AC8922DE296E6C5AB7_12</vt:lpwstr>
  </property>
</Properties>
</file>